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2AE588" w14:textId="25B04856" w:rsidR="00531FFC" w:rsidRPr="0037688D" w:rsidRDefault="00531FFC" w:rsidP="00531F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688D">
        <w:rPr>
          <w:rFonts w:ascii="Times New Roman" w:hAnsi="Times New Roman" w:cs="Times New Roman"/>
          <w:lang w:val="en-US"/>
        </w:rPr>
        <w:t>…………</w:t>
      </w:r>
      <w:r w:rsidRPr="0037688D">
        <w:rPr>
          <w:rFonts w:ascii="Times New Roman" w:hAnsi="Times New Roman" w:cs="Times New Roman"/>
          <w:sz w:val="16"/>
          <w:szCs w:val="16"/>
          <w:lang w:val="en-US"/>
        </w:rPr>
        <w:t>…</w:t>
      </w:r>
      <w:r w:rsidRPr="0037688D">
        <w:rPr>
          <w:rFonts w:ascii="Times New Roman" w:hAnsi="Times New Roman" w:cs="Times New Roman"/>
          <w:lang w:val="en-US"/>
        </w:rPr>
        <w:t xml:space="preserve">……………………...................                                  </w:t>
      </w:r>
      <w:r w:rsidRPr="0037688D">
        <w:rPr>
          <w:rFonts w:ascii="Times New Roman" w:hAnsi="Times New Roman" w:cs="Times New Roman"/>
          <w:sz w:val="24"/>
          <w:szCs w:val="24"/>
          <w:lang w:val="en-US"/>
        </w:rPr>
        <w:t>Sopot, ……………………..</w:t>
      </w:r>
    </w:p>
    <w:p w14:paraId="5CB48E7C" w14:textId="7704E230" w:rsidR="00531FFC" w:rsidRPr="001E2A65" w:rsidRDefault="001E2A65" w:rsidP="00531FFC">
      <w:pPr>
        <w:spacing w:after="0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E2A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Name and surname</w:t>
      </w:r>
    </w:p>
    <w:p w14:paraId="15CB2376" w14:textId="77777777" w:rsidR="00531FFC" w:rsidRPr="001E2A65" w:rsidRDefault="00531FFC" w:rsidP="00531FFC">
      <w:pPr>
        <w:spacing w:after="0"/>
        <w:rPr>
          <w:rFonts w:ascii="Times New Roman" w:hAnsi="Times New Roman" w:cs="Times New Roman"/>
          <w:lang w:val="en-US"/>
        </w:rPr>
      </w:pPr>
      <w:r w:rsidRPr="001E2A65">
        <w:rPr>
          <w:rFonts w:ascii="Times New Roman" w:hAnsi="Times New Roman" w:cs="Times New Roman"/>
          <w:lang w:val="en-US"/>
        </w:rPr>
        <w:t>…………………………………………..…</w:t>
      </w:r>
    </w:p>
    <w:p w14:paraId="2D1C1560" w14:textId="336ED4F9" w:rsidR="00531FFC" w:rsidRPr="001E2A65" w:rsidRDefault="001E2A65" w:rsidP="00531FFC">
      <w:pPr>
        <w:spacing w:after="0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E2A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student I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D number</w:t>
      </w:r>
    </w:p>
    <w:p w14:paraId="296CBD7F" w14:textId="77777777" w:rsidR="00531FFC" w:rsidRPr="001E2A65" w:rsidRDefault="00531FFC" w:rsidP="00531FFC">
      <w:pPr>
        <w:spacing w:after="0"/>
        <w:rPr>
          <w:rFonts w:ascii="Times New Roman" w:hAnsi="Times New Roman" w:cs="Times New Roman"/>
          <w:lang w:val="en-US"/>
        </w:rPr>
      </w:pPr>
      <w:r w:rsidRPr="001E2A65">
        <w:rPr>
          <w:rFonts w:ascii="Times New Roman" w:hAnsi="Times New Roman" w:cs="Times New Roman"/>
          <w:lang w:val="en-US"/>
        </w:rPr>
        <w:t>……………………………………….….…</w:t>
      </w:r>
    </w:p>
    <w:p w14:paraId="4BAE7EC3" w14:textId="55F489E0" w:rsidR="00531FFC" w:rsidRPr="0037688D" w:rsidRDefault="001E2A65" w:rsidP="00531FFC">
      <w:pPr>
        <w:spacing w:after="0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37688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field </w:t>
      </w:r>
      <w:r w:rsidRPr="001E2A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of study, specialization</w:t>
      </w:r>
    </w:p>
    <w:p w14:paraId="0041DF94" w14:textId="77777777" w:rsidR="00531FFC" w:rsidRPr="0037688D" w:rsidRDefault="00531FFC" w:rsidP="00531FFC">
      <w:pPr>
        <w:spacing w:after="0"/>
        <w:rPr>
          <w:rFonts w:ascii="Times New Roman" w:hAnsi="Times New Roman" w:cs="Times New Roman"/>
          <w:lang w:val="en-US"/>
        </w:rPr>
      </w:pPr>
      <w:r w:rsidRPr="0037688D">
        <w:rPr>
          <w:rFonts w:ascii="Times New Roman" w:hAnsi="Times New Roman" w:cs="Times New Roman"/>
          <w:lang w:val="en-US"/>
        </w:rPr>
        <w:t>………………………………………..……</w:t>
      </w:r>
    </w:p>
    <w:p w14:paraId="7A2AD0FB" w14:textId="23C2FB12" w:rsidR="00531FFC" w:rsidRPr="001E2A65" w:rsidRDefault="001E2A65" w:rsidP="00531FFC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1E2A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year, </w:t>
      </w:r>
      <w:r w:rsidR="008E0723" w:rsidRPr="001E2A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semester</w:t>
      </w:r>
      <w:r w:rsidRPr="001E2A6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, group number </w:t>
      </w:r>
    </w:p>
    <w:p w14:paraId="74FC63BD" w14:textId="77777777" w:rsidR="00531FFC" w:rsidRPr="001E2A65" w:rsidRDefault="00531FFC" w:rsidP="00531FFC">
      <w:pPr>
        <w:spacing w:after="0" w:line="240" w:lineRule="auto"/>
        <w:rPr>
          <w:rFonts w:ascii="Times New Roman" w:hAnsi="Times New Roman" w:cs="Times New Roman"/>
          <w:vertAlign w:val="superscript"/>
          <w:lang w:val="en-US"/>
        </w:rPr>
      </w:pPr>
    </w:p>
    <w:p w14:paraId="118B3662" w14:textId="77777777" w:rsidR="00531FFC" w:rsidRPr="001E2A65" w:rsidRDefault="00531FFC" w:rsidP="00531F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B216A9" w14:textId="1919A017" w:rsidR="00531FFC" w:rsidRPr="001E2A65" w:rsidRDefault="001D4F3C" w:rsidP="00531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D4F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Sabina Nowak, </w:t>
      </w:r>
      <w:proofErr w:type="spellStart"/>
      <w:r w:rsidRPr="001D4F3C">
        <w:rPr>
          <w:rFonts w:ascii="Times New Roman" w:hAnsi="Times New Roman" w:cs="Times New Roman"/>
          <w:b/>
          <w:sz w:val="24"/>
          <w:szCs w:val="24"/>
          <w:lang w:val="en-US"/>
        </w:rPr>
        <w:t>Ph.D</w:t>
      </w:r>
      <w:proofErr w:type="spellEnd"/>
    </w:p>
    <w:p w14:paraId="6CA09E51" w14:textId="6B7BC9A0" w:rsidR="00B33CAF" w:rsidRPr="001E2A65" w:rsidRDefault="001E2A65" w:rsidP="00531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2A65">
        <w:rPr>
          <w:rFonts w:ascii="Times New Roman" w:hAnsi="Times New Roman" w:cs="Times New Roman"/>
          <w:b/>
          <w:sz w:val="24"/>
          <w:szCs w:val="24"/>
          <w:lang w:val="en-US"/>
        </w:rPr>
        <w:t>Deputy Dean for Student Affairs and Education</w:t>
      </w:r>
    </w:p>
    <w:p w14:paraId="51864A16" w14:textId="1CBC2C2D" w:rsidR="00531FFC" w:rsidRPr="001E2A65" w:rsidRDefault="001E2A65" w:rsidP="00531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E2A65">
        <w:rPr>
          <w:rFonts w:ascii="Times New Roman" w:hAnsi="Times New Roman" w:cs="Times New Roman"/>
          <w:b/>
          <w:sz w:val="24"/>
          <w:szCs w:val="24"/>
          <w:lang w:val="en-US"/>
        </w:rPr>
        <w:t>Faculty of Management, University o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f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Gdańsk</w:t>
      </w:r>
      <w:proofErr w:type="spellEnd"/>
    </w:p>
    <w:p w14:paraId="27D51B64" w14:textId="77777777" w:rsidR="00531FFC" w:rsidRPr="001E2A65" w:rsidRDefault="00531FFC" w:rsidP="00531F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88864C" w14:textId="77777777" w:rsidR="00531FFC" w:rsidRPr="001E2A65" w:rsidRDefault="00531FFC" w:rsidP="00531F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94E993" w14:textId="19FD91DE" w:rsidR="00531FFC" w:rsidRPr="001E2A65" w:rsidRDefault="001E2A65" w:rsidP="00531FF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2A65">
        <w:rPr>
          <w:rFonts w:ascii="Times New Roman" w:hAnsi="Times New Roman" w:cs="Times New Roman"/>
          <w:sz w:val="24"/>
          <w:szCs w:val="24"/>
          <w:lang w:val="en-US"/>
        </w:rPr>
        <w:t>I kind</w:t>
      </w:r>
      <w:r w:rsidR="0037688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1E2A65">
        <w:rPr>
          <w:rFonts w:ascii="Times New Roman" w:hAnsi="Times New Roman" w:cs="Times New Roman"/>
          <w:sz w:val="24"/>
          <w:szCs w:val="24"/>
          <w:lang w:val="en-US"/>
        </w:rPr>
        <w:t xml:space="preserve">y ask for extension of the deadline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bachelor/master </w:t>
      </w:r>
      <w:r w:rsidRPr="001E2A65">
        <w:rPr>
          <w:rFonts w:ascii="Times New Roman" w:hAnsi="Times New Roman" w:cs="Times New Roman"/>
          <w:sz w:val="24"/>
          <w:szCs w:val="24"/>
          <w:lang w:val="en-US"/>
        </w:rPr>
        <w:t>thesis submission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D18FAE" w14:textId="77777777" w:rsidR="00531FFC" w:rsidRPr="001E2A65" w:rsidRDefault="00531FFC" w:rsidP="00531FF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81F9E6" w14:textId="5DC587C0" w:rsidR="00531FFC" w:rsidRPr="0037688D" w:rsidRDefault="00F513CD" w:rsidP="00531FF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513CD">
        <w:rPr>
          <w:rFonts w:ascii="Times New Roman" w:hAnsi="Times New Roman" w:cs="Times New Roman"/>
          <w:sz w:val="24"/>
          <w:szCs w:val="24"/>
          <w:lang w:val="en-US"/>
        </w:rPr>
        <w:t>Explanation of the request</w:t>
      </w:r>
      <w:r w:rsidR="00531FFC" w:rsidRPr="0037688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675CD7C6" w14:textId="77777777" w:rsidR="00531FFC" w:rsidRPr="0037688D" w:rsidRDefault="00531FFC" w:rsidP="00531FF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CEC46F" w14:textId="77777777" w:rsidR="00531FFC" w:rsidRPr="0037688D" w:rsidRDefault="00531FFC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688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52B9AD" w14:textId="77777777" w:rsidR="00FE7DDA" w:rsidRPr="0037688D" w:rsidRDefault="00FE7DDA" w:rsidP="00FE7D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688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</w:t>
      </w:r>
    </w:p>
    <w:p w14:paraId="02AA1CA9" w14:textId="77777777" w:rsidR="00FE7DDA" w:rsidRPr="0037688D" w:rsidRDefault="00FE7DDA" w:rsidP="00FE7D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688D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……………………………………..</w:t>
      </w:r>
    </w:p>
    <w:p w14:paraId="531A27B5" w14:textId="4B7409A2" w:rsidR="00FE7DDA" w:rsidRPr="004D5AFA" w:rsidRDefault="00FE7DDA" w:rsidP="00FE7DDA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4D5AF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                                                                                                                                                 student</w:t>
      </w:r>
      <w:r w:rsidR="004D5AFA" w:rsidRPr="004D5AF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’s s</w:t>
      </w:r>
      <w:r w:rsidR="004D5AF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ignature</w:t>
      </w:r>
    </w:p>
    <w:p w14:paraId="2D7219F5" w14:textId="4D9241A8" w:rsidR="00531FFC" w:rsidRPr="004D5AFA" w:rsidRDefault="001E2A65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2A65">
        <w:rPr>
          <w:rFonts w:ascii="Times New Roman" w:hAnsi="Times New Roman" w:cs="Times New Roman"/>
          <w:sz w:val="24"/>
          <w:szCs w:val="24"/>
          <w:lang w:val="en-US"/>
        </w:rPr>
        <w:t>Supervisor’s comment</w:t>
      </w:r>
      <w:r w:rsidR="005D365D" w:rsidRPr="004D5AF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D5A9643" w14:textId="77777777" w:rsidR="005D365D" w:rsidRPr="0037688D" w:rsidRDefault="005D365D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688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…………………………………………………………………………………………………..</w:t>
      </w:r>
    </w:p>
    <w:p w14:paraId="67433C0A" w14:textId="77777777" w:rsidR="005D365D" w:rsidRPr="0037688D" w:rsidRDefault="005D365D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7688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…………………………………………………………………………………………………..</w:t>
      </w:r>
    </w:p>
    <w:p w14:paraId="19633236" w14:textId="77777777" w:rsidR="00FE7DDA" w:rsidRPr="0037688D" w:rsidRDefault="00FE7DDA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B16CB27" w14:textId="5EBC19D9" w:rsidR="001E2A65" w:rsidRPr="001E2A65" w:rsidRDefault="001E2A65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2A6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B7F79">
        <w:rPr>
          <w:rFonts w:ascii="Times New Roman" w:hAnsi="Times New Roman" w:cs="Times New Roman"/>
          <w:sz w:val="24"/>
          <w:szCs w:val="24"/>
          <w:lang w:val="en-US"/>
        </w:rPr>
        <w:t>eputy Dean’s d</w:t>
      </w:r>
      <w:r w:rsidRPr="001E2A65">
        <w:rPr>
          <w:rFonts w:ascii="Times New Roman" w:hAnsi="Times New Roman" w:cs="Times New Roman"/>
          <w:sz w:val="24"/>
          <w:szCs w:val="24"/>
          <w:lang w:val="en-US"/>
        </w:rPr>
        <w:t>ecision</w:t>
      </w:r>
      <w:r w:rsidR="00531FFC" w:rsidRPr="001E2A6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E2A65">
        <w:rPr>
          <w:rFonts w:ascii="Times New Roman" w:hAnsi="Times New Roman" w:cs="Times New Roman"/>
          <w:sz w:val="24"/>
          <w:szCs w:val="24"/>
          <w:lang w:val="en-US"/>
        </w:rPr>
        <w:t xml:space="preserve">request for extension of the deadline of thesis submission has been </w:t>
      </w:r>
      <w:r w:rsidRPr="001E2A65">
        <w:rPr>
          <w:rFonts w:ascii="Times New Roman" w:hAnsi="Times New Roman" w:cs="Times New Roman"/>
          <w:b/>
          <w:bCs/>
          <w:sz w:val="24"/>
          <w:szCs w:val="24"/>
          <w:lang w:val="en-US"/>
        </w:rPr>
        <w:t>accepted/rejected</w:t>
      </w:r>
    </w:p>
    <w:p w14:paraId="0D8A0EA6" w14:textId="502765E1" w:rsidR="00531FFC" w:rsidRDefault="00531FFC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</w:t>
      </w:r>
      <w:r w:rsidR="009E0C31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</w:t>
      </w:r>
    </w:p>
    <w:p w14:paraId="04609F4B" w14:textId="77777777" w:rsidR="00531FFC" w:rsidRDefault="00531FFC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CBC170" w14:textId="24AD2448" w:rsidR="00531FFC" w:rsidRDefault="00531FFC" w:rsidP="00531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Sopot,  ……………………..                                 ……………………………………..</w:t>
      </w:r>
    </w:p>
    <w:p w14:paraId="68C89A36" w14:textId="3AB3DEFA" w:rsidR="00531FFC" w:rsidRPr="00531FFC" w:rsidRDefault="00531FFC" w:rsidP="00531FFC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531FF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</w:t>
      </w:r>
      <w:proofErr w:type="spellStart"/>
      <w:r w:rsidR="001E2A65">
        <w:rPr>
          <w:rFonts w:ascii="Times New Roman" w:hAnsi="Times New Roman" w:cs="Times New Roman"/>
          <w:sz w:val="24"/>
          <w:szCs w:val="24"/>
          <w:vertAlign w:val="superscript"/>
        </w:rPr>
        <w:t>Deputy</w:t>
      </w:r>
      <w:proofErr w:type="spellEnd"/>
      <w:r w:rsidR="001E2A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="001E2A65">
        <w:rPr>
          <w:rFonts w:ascii="Times New Roman" w:hAnsi="Times New Roman" w:cs="Times New Roman"/>
          <w:sz w:val="24"/>
          <w:szCs w:val="24"/>
          <w:vertAlign w:val="superscript"/>
        </w:rPr>
        <w:t>Dean’s</w:t>
      </w:r>
      <w:proofErr w:type="spellEnd"/>
      <w:r w:rsidR="001E2A6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="001E2A65">
        <w:rPr>
          <w:rFonts w:ascii="Times New Roman" w:hAnsi="Times New Roman" w:cs="Times New Roman"/>
          <w:sz w:val="24"/>
          <w:szCs w:val="24"/>
          <w:vertAlign w:val="superscript"/>
        </w:rPr>
        <w:t>signature</w:t>
      </w:r>
      <w:proofErr w:type="spellEnd"/>
    </w:p>
    <w:sectPr w:rsidR="00531FFC" w:rsidRPr="00531F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FFC"/>
    <w:rsid w:val="00115CB8"/>
    <w:rsid w:val="001D4F3C"/>
    <w:rsid w:val="001E2A65"/>
    <w:rsid w:val="0037688D"/>
    <w:rsid w:val="004550A6"/>
    <w:rsid w:val="004D5AFA"/>
    <w:rsid w:val="00531FFC"/>
    <w:rsid w:val="005D365D"/>
    <w:rsid w:val="00604E43"/>
    <w:rsid w:val="007E1311"/>
    <w:rsid w:val="008E0723"/>
    <w:rsid w:val="009065C3"/>
    <w:rsid w:val="009E0C31"/>
    <w:rsid w:val="00B33CAF"/>
    <w:rsid w:val="00C011AA"/>
    <w:rsid w:val="00CF589E"/>
    <w:rsid w:val="00DB7F79"/>
    <w:rsid w:val="00DF6A36"/>
    <w:rsid w:val="00E365BF"/>
    <w:rsid w:val="00F513CD"/>
    <w:rsid w:val="00FE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9B52"/>
  <w15:docId w15:val="{D0946ABD-C990-45D0-83BF-9B73B593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31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78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Tysarczyk</dc:creator>
  <cp:lastModifiedBy>Sylwia Kuras</cp:lastModifiedBy>
  <cp:revision>2</cp:revision>
  <cp:lastPrinted>2014-10-09T12:13:00Z</cp:lastPrinted>
  <dcterms:created xsi:type="dcterms:W3CDTF">2024-09-27T12:56:00Z</dcterms:created>
  <dcterms:modified xsi:type="dcterms:W3CDTF">2024-09-27T12:56:00Z</dcterms:modified>
</cp:coreProperties>
</file>